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2E5" w14:textId="2891689C" w:rsidR="00055A49" w:rsidRDefault="009A4687" w:rsidP="00BA604E">
      <w:pPr>
        <w:ind w:left="720"/>
        <w:jc w:val="center"/>
      </w:pPr>
      <w:r w:rsidRPr="009A4687">
        <w:rPr>
          <w:noProof/>
        </w:rPr>
        <w:drawing>
          <wp:inline distT="0" distB="0" distL="0" distR="0" wp14:anchorId="71D68AEB" wp14:editId="241A85F2">
            <wp:extent cx="4025735" cy="14206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19" cy="14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FE63" w14:textId="233A1460" w:rsidR="009A4687" w:rsidRDefault="009A4687" w:rsidP="009A4687">
      <w:pPr>
        <w:jc w:val="center"/>
      </w:pPr>
    </w:p>
    <w:p w14:paraId="7FE1D77C" w14:textId="77777777" w:rsidR="009A4687" w:rsidRDefault="009A4687" w:rsidP="009A4687">
      <w:pPr>
        <w:pStyle w:val="Default"/>
      </w:pPr>
    </w:p>
    <w:p w14:paraId="1614B7E5" w14:textId="5FFA348A" w:rsidR="009A4687" w:rsidRPr="009A4687" w:rsidRDefault="009A4687" w:rsidP="009A4687">
      <w:pPr>
        <w:pStyle w:val="Default"/>
      </w:pPr>
      <w:r>
        <w:rPr>
          <w:b/>
          <w:bCs/>
          <w:sz w:val="36"/>
          <w:szCs w:val="36"/>
        </w:rPr>
        <w:t xml:space="preserve">Current Practice Schedule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A4687">
        <w:t xml:space="preserve">as </w:t>
      </w:r>
      <w:r w:rsidR="00CC2C91" w:rsidRPr="009A4687">
        <w:t>of</w:t>
      </w:r>
      <w:r w:rsidR="003556BC">
        <w:t xml:space="preserve"> </w:t>
      </w:r>
      <w:r w:rsidR="00CC2C91">
        <w:t xml:space="preserve"> </w:t>
      </w:r>
      <w:r w:rsidRPr="009A4687">
        <w:t xml:space="preserve"> 0</w:t>
      </w:r>
      <w:r w:rsidR="000F590A">
        <w:t>3</w:t>
      </w:r>
      <w:r w:rsidR="003556BC">
        <w:t xml:space="preserve"> </w:t>
      </w:r>
      <w:r w:rsidRPr="009A4687">
        <w:t>/</w:t>
      </w:r>
      <w:r w:rsidR="003556BC">
        <w:t xml:space="preserve"> </w:t>
      </w:r>
      <w:r w:rsidR="0040752E">
        <w:t>2</w:t>
      </w:r>
      <w:r w:rsidR="00983C2F">
        <w:t>0</w:t>
      </w:r>
      <w:r w:rsidR="003556BC">
        <w:t xml:space="preserve"> </w:t>
      </w:r>
      <w:r w:rsidRPr="009A4687">
        <w:t xml:space="preserve">/ 2020 </w:t>
      </w:r>
    </w:p>
    <w:p w14:paraId="644FDD5A" w14:textId="77777777" w:rsidR="009A4687" w:rsidRDefault="009A4687" w:rsidP="009A4687">
      <w:pPr>
        <w:pStyle w:val="Default"/>
        <w:ind w:firstLine="720"/>
        <w:rPr>
          <w:sz w:val="23"/>
          <w:szCs w:val="23"/>
        </w:rPr>
      </w:pPr>
    </w:p>
    <w:p w14:paraId="11F4C93F" w14:textId="77777777" w:rsidR="007A638A" w:rsidRDefault="001477D5" w:rsidP="004473B2">
      <w:pPr>
        <w:autoSpaceDE w:val="0"/>
        <w:autoSpaceDN w:val="0"/>
        <w:adjustRightInd w:val="0"/>
        <w:ind w:left="630"/>
      </w:pP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="009A4687" w:rsidRPr="009A4687">
        <w:t xml:space="preserve">Tuesdays 7:00 </w:t>
      </w:r>
      <w:r w:rsidR="00CE4AF7">
        <w:t>pm</w:t>
      </w:r>
      <w:r w:rsidR="009A4687" w:rsidRPr="009A4687">
        <w:t xml:space="preserve"> </w:t>
      </w:r>
      <w:r w:rsidR="009E01CA">
        <w:t xml:space="preserve">- </w:t>
      </w:r>
      <w:r w:rsidR="009A4687" w:rsidRPr="009A4687">
        <w:t xml:space="preserve">Prince of Peace Lutheran Church – Evansdale, IA </w:t>
      </w:r>
    </w:p>
    <w:p w14:paraId="11BDA4A7" w14:textId="0EE78A95" w:rsidR="007A638A" w:rsidRPr="007A638A" w:rsidRDefault="007A638A" w:rsidP="007A638A">
      <w:pPr>
        <w:ind w:left="720" w:firstLine="720"/>
        <w:rPr>
          <w:sz w:val="24"/>
          <w:szCs w:val="24"/>
        </w:rPr>
      </w:pPr>
      <w:r w:rsidRPr="007A638A">
        <w:rPr>
          <w:sz w:val="24"/>
          <w:szCs w:val="24"/>
        </w:rPr>
        <w:t>Special practice t</w:t>
      </w:r>
      <w:r w:rsidR="00CC2C91">
        <w:rPr>
          <w:sz w:val="24"/>
          <w:szCs w:val="24"/>
        </w:rPr>
        <w:t xml:space="preserve">his </w:t>
      </w:r>
      <w:r w:rsidRPr="007A638A">
        <w:rPr>
          <w:sz w:val="24"/>
          <w:szCs w:val="24"/>
        </w:rPr>
        <w:t>Tuesday with the River City Chorus.</w:t>
      </w:r>
    </w:p>
    <w:p w14:paraId="4544B48E" w14:textId="77777777" w:rsidR="007A638A" w:rsidRPr="007A638A" w:rsidRDefault="007A638A" w:rsidP="007A638A">
      <w:pPr>
        <w:ind w:left="720" w:firstLine="720"/>
        <w:rPr>
          <w:sz w:val="24"/>
          <w:szCs w:val="24"/>
        </w:rPr>
      </w:pPr>
      <w:r w:rsidRPr="007A638A">
        <w:rPr>
          <w:sz w:val="24"/>
          <w:szCs w:val="24"/>
        </w:rPr>
        <w:t>Meet at the Roseville Church, like we’ve done in the past.</w:t>
      </w:r>
    </w:p>
    <w:p w14:paraId="769152BF" w14:textId="5BC23A55" w:rsidR="007A638A" w:rsidRPr="007A638A" w:rsidRDefault="007A638A" w:rsidP="007A638A">
      <w:pPr>
        <w:ind w:left="720" w:firstLine="720"/>
        <w:rPr>
          <w:sz w:val="24"/>
          <w:szCs w:val="24"/>
        </w:rPr>
      </w:pPr>
      <w:r w:rsidRPr="007A638A">
        <w:rPr>
          <w:sz w:val="24"/>
          <w:szCs w:val="24"/>
        </w:rPr>
        <w:t>Rehearse from 7:00 to 9:00.</w:t>
      </w:r>
    </w:p>
    <w:p w14:paraId="299EB8E1" w14:textId="77777777" w:rsidR="007A638A" w:rsidRDefault="007A638A" w:rsidP="009A4687">
      <w:pPr>
        <w:pStyle w:val="Default"/>
        <w:rPr>
          <w:b/>
          <w:bCs/>
          <w:sz w:val="36"/>
          <w:szCs w:val="36"/>
        </w:rPr>
      </w:pPr>
    </w:p>
    <w:p w14:paraId="79F11FAF" w14:textId="23A15611" w:rsidR="009A4687" w:rsidRDefault="00444511" w:rsidP="009A46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“Spring’s Show” - </w:t>
      </w:r>
      <w:r w:rsidR="004473B2">
        <w:rPr>
          <w:b/>
          <w:bCs/>
          <w:sz w:val="36"/>
          <w:szCs w:val="36"/>
        </w:rPr>
        <w:t xml:space="preserve">Current </w:t>
      </w:r>
      <w:r w:rsidR="009A4687">
        <w:rPr>
          <w:b/>
          <w:bCs/>
          <w:sz w:val="36"/>
          <w:szCs w:val="36"/>
        </w:rPr>
        <w:t>Song Set</w:t>
      </w:r>
    </w:p>
    <w:p w14:paraId="0355BAA1" w14:textId="77777777" w:rsidR="007A638A" w:rsidRDefault="007A638A" w:rsidP="009A4687">
      <w:pPr>
        <w:pStyle w:val="Default"/>
        <w:ind w:firstLine="720"/>
      </w:pPr>
    </w:p>
    <w:p w14:paraId="4A1AEFEF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Hallelujah</w:t>
      </w:r>
    </w:p>
    <w:p w14:paraId="06738A7B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Sold</w:t>
      </w:r>
    </w:p>
    <w:p w14:paraId="19943E51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Sweet Hour of Prayer</w:t>
      </w:r>
    </w:p>
    <w:p w14:paraId="672774A7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Sweet Caroline</w:t>
      </w:r>
    </w:p>
    <w:p w14:paraId="6FB31297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Smile</w:t>
      </w:r>
    </w:p>
    <w:p w14:paraId="43DD2896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Over the Rainbow</w:t>
      </w:r>
    </w:p>
    <w:p w14:paraId="166AD48B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God Bless the USA</w:t>
      </w:r>
    </w:p>
    <w:p w14:paraId="1B688801" w14:textId="77777777" w:rsidR="00444511" w:rsidRPr="00444511" w:rsidRDefault="00444511" w:rsidP="00444511">
      <w:pPr>
        <w:ind w:firstLine="720"/>
        <w:rPr>
          <w:sz w:val="24"/>
          <w:szCs w:val="24"/>
        </w:rPr>
      </w:pPr>
      <w:r w:rsidRPr="00444511">
        <w:rPr>
          <w:sz w:val="24"/>
          <w:szCs w:val="24"/>
        </w:rPr>
        <w:t>Armed Forces Medley</w:t>
      </w:r>
    </w:p>
    <w:p w14:paraId="06FCD0E7" w14:textId="143647FC" w:rsidR="009A4687" w:rsidRPr="00444511" w:rsidRDefault="00444511" w:rsidP="00444511">
      <w:pPr>
        <w:pStyle w:val="Default"/>
        <w:ind w:firstLine="720"/>
      </w:pPr>
      <w:r w:rsidRPr="00444511">
        <w:t>Always Look on the Bright Side</w:t>
      </w:r>
      <w:r w:rsidR="009A4687" w:rsidRPr="00444511">
        <w:t xml:space="preserve"> </w:t>
      </w:r>
    </w:p>
    <w:p w14:paraId="771114D9" w14:textId="77777777" w:rsidR="00444511" w:rsidRDefault="00444511" w:rsidP="009A4687">
      <w:pPr>
        <w:rPr>
          <w:b/>
          <w:bCs/>
          <w:sz w:val="36"/>
          <w:szCs w:val="36"/>
        </w:rPr>
      </w:pPr>
    </w:p>
    <w:p w14:paraId="1097EEFC" w14:textId="7F6F976C" w:rsidR="009A4687" w:rsidRDefault="004473B2" w:rsidP="009A46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Pending</w:t>
      </w:r>
      <w:r w:rsidR="009A4687">
        <w:rPr>
          <w:b/>
          <w:bCs/>
          <w:sz w:val="36"/>
          <w:szCs w:val="36"/>
        </w:rPr>
        <w:t xml:space="preserve"> Performance / Event Schedule</w:t>
      </w:r>
    </w:p>
    <w:p w14:paraId="178BE12B" w14:textId="77777777" w:rsidR="007A638A" w:rsidRDefault="007A638A" w:rsidP="00933CA7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</w:p>
    <w:p w14:paraId="7A37A915" w14:textId="445E89EF" w:rsidR="00B973BB" w:rsidRDefault="00B973BB" w:rsidP="00933CA7">
      <w:pPr>
        <w:ind w:left="630"/>
        <w:rPr>
          <w:rFonts w:ascii="Calibri" w:hAnsi="Calibri" w:cs="Calibri"/>
          <w:color w:val="000000"/>
          <w:sz w:val="23"/>
          <w:szCs w:val="23"/>
        </w:rPr>
      </w:pPr>
    </w:p>
    <w:p w14:paraId="632FB84B" w14:textId="5B8FF914" w:rsidR="00B973BB" w:rsidRDefault="00B973BB" w:rsidP="00B973BB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Date/Time: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444511">
        <w:rPr>
          <w:rFonts w:ascii="Calibri" w:hAnsi="Calibri" w:cs="Calibri"/>
          <w:color w:val="000000"/>
          <w:sz w:val="23"/>
          <w:szCs w:val="23"/>
        </w:rPr>
        <w:t xml:space="preserve">PRACTICE - </w:t>
      </w:r>
      <w:r>
        <w:rPr>
          <w:rFonts w:ascii="Calibri" w:hAnsi="Calibri" w:cs="Calibri"/>
          <w:color w:val="000000"/>
          <w:sz w:val="23"/>
          <w:szCs w:val="23"/>
        </w:rPr>
        <w:t>TUE 03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21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2023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7:00 pm – 9:00 (call 6:30 pm)</w:t>
      </w:r>
    </w:p>
    <w:p w14:paraId="38BE015E" w14:textId="1CAA6AE6" w:rsidR="00B973BB" w:rsidRDefault="00B973BB" w:rsidP="00B973BB">
      <w:pPr>
        <w:autoSpaceDE w:val="0"/>
        <w:autoSpaceDN w:val="0"/>
        <w:adjustRightInd w:val="0"/>
        <w:ind w:left="630"/>
        <w:rPr>
          <w:color w:val="34343F"/>
        </w:rPr>
      </w:pPr>
      <w:r w:rsidRPr="0063354F">
        <w:rPr>
          <w:rFonts w:ascii="Calibri" w:hAnsi="Calibri" w:cs="Calibri"/>
          <w:color w:val="000000" w:themeColor="text1"/>
          <w:sz w:val="23"/>
          <w:szCs w:val="23"/>
        </w:rPr>
        <w:t xml:space="preserve">Location: </w:t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ab/>
      </w:r>
      <w:r>
        <w:rPr>
          <w:rFonts w:ascii="Calibri" w:hAnsi="Calibri" w:cs="Calibri"/>
          <w:color w:val="000000" w:themeColor="text1"/>
          <w:sz w:val="23"/>
          <w:szCs w:val="23"/>
        </w:rPr>
        <w:t>Roseville Church</w:t>
      </w:r>
      <w:r>
        <w:rPr>
          <w:rFonts w:ascii="Calibri" w:hAnsi="Calibri" w:cs="Calibri"/>
          <w:color w:val="000000"/>
          <w:sz w:val="23"/>
          <w:szCs w:val="23"/>
        </w:rPr>
        <w:t xml:space="preserve"> – actual address unknown.</w:t>
      </w:r>
    </w:p>
    <w:p w14:paraId="6C47511B" w14:textId="18A93866" w:rsidR="00B973BB" w:rsidRPr="00BA604E" w:rsidRDefault="00B973BB" w:rsidP="00B973BB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Event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Special Practice</w:t>
      </w:r>
      <w:r>
        <w:rPr>
          <w:rFonts w:ascii="Calibri" w:hAnsi="Calibri" w:cs="Calibri"/>
          <w:color w:val="000000"/>
          <w:sz w:val="23"/>
          <w:szCs w:val="23"/>
        </w:rPr>
        <w:br/>
        <w:t>Ticket prices:</w:t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-- </w:t>
      </w:r>
    </w:p>
    <w:p w14:paraId="06FF7079" w14:textId="0AA6E888" w:rsidR="00B973BB" w:rsidRDefault="00B973BB" w:rsidP="00B973BB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Attire: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 Casual Dress.</w:t>
      </w:r>
    </w:p>
    <w:p w14:paraId="79DE60AD" w14:textId="77777777" w:rsidR="00B973BB" w:rsidRDefault="00B973BB" w:rsidP="00933CA7">
      <w:pPr>
        <w:ind w:left="630"/>
        <w:rPr>
          <w:rFonts w:ascii="Calibri" w:hAnsi="Calibri" w:cs="Calibri"/>
          <w:color w:val="000000"/>
          <w:sz w:val="23"/>
          <w:szCs w:val="23"/>
        </w:rPr>
      </w:pPr>
    </w:p>
    <w:p w14:paraId="17611EBC" w14:textId="77777777" w:rsidR="00215C46" w:rsidRDefault="00215C46" w:rsidP="00215C46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45392952" w14:textId="4DE9C641" w:rsidR="00B56BC3" w:rsidRDefault="00B56BC3" w:rsidP="00215C46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Completed Performance</w:t>
      </w:r>
      <w:r w:rsidR="0066300A">
        <w:rPr>
          <w:b/>
          <w:bCs/>
          <w:sz w:val="36"/>
          <w:szCs w:val="36"/>
        </w:rPr>
        <w:t xml:space="preserve"> / Event</w:t>
      </w:r>
      <w:r w:rsidR="004473B2">
        <w:rPr>
          <w:b/>
          <w:bCs/>
          <w:sz w:val="36"/>
          <w:szCs w:val="36"/>
        </w:rPr>
        <w:t>s</w:t>
      </w:r>
    </w:p>
    <w:p w14:paraId="1C67950A" w14:textId="77777777" w:rsidR="00FE1AA4" w:rsidRDefault="00FE1AA4" w:rsidP="00215C46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0A60DC01" w14:textId="77777777" w:rsidR="00FE1AA4" w:rsidRDefault="00FE1AA4" w:rsidP="00FE1AA4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Date/Time: </w:t>
      </w:r>
      <w:r>
        <w:rPr>
          <w:rFonts w:ascii="Calibri" w:hAnsi="Calibri" w:cs="Calibri"/>
          <w:color w:val="000000"/>
          <w:sz w:val="23"/>
          <w:szCs w:val="23"/>
        </w:rPr>
        <w:tab/>
        <w:t>SAT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03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18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2023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2:00 pm (call 1:00 pm) – NATIONAL ANTHEM</w:t>
      </w:r>
    </w:p>
    <w:p w14:paraId="40E4C1F1" w14:textId="77777777" w:rsidR="00FE1AA4" w:rsidRDefault="00FE1AA4" w:rsidP="00FE1AA4">
      <w:pPr>
        <w:autoSpaceDE w:val="0"/>
        <w:autoSpaceDN w:val="0"/>
        <w:adjustRightInd w:val="0"/>
        <w:ind w:left="630"/>
        <w:rPr>
          <w:color w:val="34343F"/>
        </w:rPr>
      </w:pPr>
      <w:r w:rsidRPr="0063354F">
        <w:rPr>
          <w:rFonts w:ascii="Calibri" w:hAnsi="Calibri" w:cs="Calibri"/>
          <w:color w:val="000000" w:themeColor="text1"/>
          <w:sz w:val="23"/>
          <w:szCs w:val="23"/>
        </w:rPr>
        <w:t xml:space="preserve">Location: </w:t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ab/>
      </w:r>
      <w:r>
        <w:rPr>
          <w:rFonts w:ascii="Calibri" w:hAnsi="Calibri" w:cs="Calibri"/>
          <w:color w:val="000000" w:themeColor="text1"/>
          <w:sz w:val="23"/>
          <w:szCs w:val="23"/>
        </w:rPr>
        <w:t>McCloud Center on UNI Campus - Cedar Falls</w:t>
      </w:r>
      <w:r>
        <w:rPr>
          <w:color w:val="34343F"/>
        </w:rPr>
        <w:t>, IA 5063</w:t>
      </w:r>
    </w:p>
    <w:p w14:paraId="22F12181" w14:textId="77777777" w:rsidR="00FE1AA4" w:rsidRPr="00BA604E" w:rsidRDefault="00FE1AA4" w:rsidP="00FE1AA4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Event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Lady Panthers Basketball Game</w:t>
      </w:r>
      <w:r>
        <w:rPr>
          <w:rFonts w:ascii="Calibri" w:hAnsi="Calibri" w:cs="Calibri"/>
          <w:color w:val="000000"/>
          <w:sz w:val="23"/>
          <w:szCs w:val="23"/>
        </w:rPr>
        <w:br/>
        <w:t>Ticket prices:</w:t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-- </w:t>
      </w:r>
    </w:p>
    <w:p w14:paraId="6B596BED" w14:textId="6BAE638B" w:rsidR="00FE1AA4" w:rsidRDefault="00FE1AA4" w:rsidP="00FE1AA4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Attire: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White shirt, red tie, black tuxedo, black shoe</w:t>
      </w:r>
      <w:r w:rsidR="00CC2C91">
        <w:rPr>
          <w:rFonts w:ascii="Calibri" w:hAnsi="Calibri" w:cs="Calibri"/>
          <w:color w:val="000000"/>
          <w:sz w:val="23"/>
          <w:szCs w:val="23"/>
        </w:rPr>
        <w:t>.</w:t>
      </w:r>
    </w:p>
    <w:p w14:paraId="4D798147" w14:textId="77777777" w:rsidR="00FE1AA4" w:rsidRDefault="00FE1AA4" w:rsidP="00FE1AA4">
      <w:pPr>
        <w:ind w:left="630"/>
        <w:rPr>
          <w:rFonts w:ascii="Calibri" w:hAnsi="Calibri" w:cs="Calibri"/>
          <w:color w:val="000000"/>
          <w:sz w:val="23"/>
          <w:szCs w:val="23"/>
        </w:rPr>
      </w:pPr>
    </w:p>
    <w:p w14:paraId="50643429" w14:textId="1C2DCB07" w:rsidR="00AF35EF" w:rsidRPr="00FE1AA4" w:rsidRDefault="00215C46" w:rsidP="00FE1AA4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Time: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CC2C91">
        <w:rPr>
          <w:rFonts w:ascii="Calibri" w:hAnsi="Calibri" w:cs="Calibri"/>
          <w:color w:val="000000"/>
          <w:sz w:val="23"/>
          <w:szCs w:val="23"/>
        </w:rPr>
        <w:tab/>
      </w:r>
      <w:r w:rsidR="004473B2">
        <w:rPr>
          <w:rFonts w:ascii="Calibri" w:hAnsi="Calibri" w:cs="Calibri"/>
          <w:color w:val="000000"/>
          <w:sz w:val="23"/>
          <w:szCs w:val="23"/>
        </w:rPr>
        <w:t>FRI 01-27-2023</w:t>
      </w:r>
      <w:r w:rsidR="00AF35EF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03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10</w:t>
      </w:r>
      <w:r w:rsidRPr="00BA604E">
        <w:rPr>
          <w:rFonts w:ascii="Calibri" w:hAnsi="Calibri" w:cs="Calibri"/>
          <w:color w:val="000000"/>
          <w:sz w:val="23"/>
          <w:szCs w:val="23"/>
        </w:rPr>
        <w:t>-</w:t>
      </w:r>
      <w:r>
        <w:rPr>
          <w:rFonts w:ascii="Calibri" w:hAnsi="Calibri" w:cs="Calibri"/>
          <w:color w:val="000000"/>
          <w:sz w:val="23"/>
          <w:szCs w:val="23"/>
        </w:rPr>
        <w:t>2020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6:</w:t>
      </w:r>
      <w:r>
        <w:rPr>
          <w:rFonts w:ascii="Calibri" w:hAnsi="Calibri" w:cs="Calibri"/>
          <w:color w:val="000000"/>
          <w:sz w:val="23"/>
          <w:szCs w:val="23"/>
        </w:rPr>
        <w:t>00 pm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sharp!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 xml:space="preserve">Location: </w:t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ab/>
      </w:r>
      <w:r w:rsidR="004473B2">
        <w:rPr>
          <w:rFonts w:ascii="Calibri" w:hAnsi="Calibri" w:cs="Calibri"/>
          <w:color w:val="000000" w:themeColor="text1"/>
          <w:sz w:val="23"/>
          <w:szCs w:val="23"/>
        </w:rPr>
        <w:t xml:space="preserve">Christian High School, Walnut Ridge, </w:t>
      </w:r>
    </w:p>
    <w:p w14:paraId="0EE4C465" w14:textId="24A02992" w:rsidR="00215C46" w:rsidRDefault="004473B2" w:rsidP="00AF35EF">
      <w:pPr>
        <w:autoSpaceDE w:val="0"/>
        <w:autoSpaceDN w:val="0"/>
        <w:adjustRightInd w:val="0"/>
        <w:ind w:left="1440" w:firstLine="720"/>
        <w:rPr>
          <w:rFonts w:cstheme="minorHAnsi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1307 Walnut Ridge, Waterloo</w:t>
      </w:r>
      <w:r w:rsidR="00AF35EF">
        <w:rPr>
          <w:rFonts w:ascii="Calibri" w:hAnsi="Calibri" w:cs="Calibri"/>
          <w:color w:val="000000" w:themeColor="text1"/>
          <w:sz w:val="23"/>
          <w:szCs w:val="23"/>
        </w:rPr>
        <w:t>, IA</w:t>
      </w:r>
    </w:p>
    <w:p w14:paraId="794F0B83" w14:textId="1E328784" w:rsidR="00215C46" w:rsidRDefault="00215C46" w:rsidP="00215C46">
      <w:pPr>
        <w:autoSpaceDE w:val="0"/>
        <w:autoSpaceDN w:val="0"/>
        <w:adjustRightInd w:val="0"/>
        <w:ind w:left="630"/>
      </w:pP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Carpool </w:t>
      </w:r>
      <w:r w:rsidR="00AF35EF">
        <w:rPr>
          <w:rFonts w:cstheme="minorHAnsi"/>
          <w:shd w:val="clear" w:color="auto" w:fill="FFFFFF"/>
        </w:rPr>
        <w:t>at sight. Sing out @ 6:30</w:t>
      </w:r>
      <w:r>
        <w:rPr>
          <w:rFonts w:cstheme="minorHAnsi"/>
          <w:shd w:val="clear" w:color="auto" w:fill="FFFFFF"/>
        </w:rPr>
        <w:t>.</w:t>
      </w:r>
    </w:p>
    <w:p w14:paraId="6879A2F7" w14:textId="720A3811" w:rsidR="00215C46" w:rsidRPr="00BA604E" w:rsidRDefault="00215C46" w:rsidP="00215C46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Event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Sing out for </w:t>
      </w:r>
      <w:r w:rsidR="004473B2">
        <w:rPr>
          <w:rFonts w:ascii="Calibri" w:hAnsi="Calibri" w:cs="Calibri"/>
          <w:color w:val="000000"/>
          <w:sz w:val="23"/>
          <w:szCs w:val="23"/>
        </w:rPr>
        <w:t>pre</w:t>
      </w:r>
      <w:r w:rsidR="007A638A">
        <w:rPr>
          <w:rFonts w:ascii="Calibri" w:hAnsi="Calibri" w:cs="Calibri"/>
          <w:color w:val="000000"/>
          <w:sz w:val="23"/>
          <w:szCs w:val="23"/>
        </w:rPr>
        <w:t>-</w:t>
      </w:r>
      <w:r w:rsidR="004473B2">
        <w:rPr>
          <w:rFonts w:ascii="Calibri" w:hAnsi="Calibri" w:cs="Calibri"/>
          <w:color w:val="000000"/>
          <w:sz w:val="23"/>
          <w:szCs w:val="23"/>
        </w:rPr>
        <w:t>game.</w:t>
      </w:r>
    </w:p>
    <w:p w14:paraId="1D6DB9AB" w14:textId="1385A59A" w:rsidR="00215C46" w:rsidRDefault="00215C46" w:rsidP="00215C46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Attire: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Red shirt, black pants, black shoe.</w:t>
      </w:r>
    </w:p>
    <w:p w14:paraId="0E37C350" w14:textId="77777777" w:rsidR="0040752E" w:rsidRDefault="0040752E" w:rsidP="00215C46">
      <w:pPr>
        <w:ind w:left="630"/>
        <w:rPr>
          <w:rFonts w:ascii="Calibri" w:hAnsi="Calibri" w:cs="Calibri"/>
          <w:color w:val="000000"/>
          <w:sz w:val="23"/>
          <w:szCs w:val="23"/>
        </w:rPr>
      </w:pPr>
    </w:p>
    <w:p w14:paraId="4FEACC0E" w14:textId="45EE0051" w:rsidR="0035136A" w:rsidRPr="00FE1AA4" w:rsidRDefault="0035136A" w:rsidP="0035136A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Time: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SAT 01-07-2023 </w:t>
      </w:r>
      <w:r w:rsidRPr="00BA604E">
        <w:rPr>
          <w:rFonts w:ascii="Calibri" w:hAnsi="Calibri" w:cs="Calibri"/>
          <w:color w:val="000000"/>
          <w:sz w:val="23"/>
          <w:szCs w:val="23"/>
        </w:rPr>
        <w:t>6:</w:t>
      </w:r>
      <w:r>
        <w:rPr>
          <w:rFonts w:ascii="Calibri" w:hAnsi="Calibri" w:cs="Calibri"/>
          <w:color w:val="000000"/>
          <w:sz w:val="23"/>
          <w:szCs w:val="23"/>
        </w:rPr>
        <w:t>00 pm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(arrive 5:30 sharp!) – NATIONAL ANTHEM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 xml:space="preserve">Location: </w:t>
      </w:r>
      <w:r w:rsidRPr="0063354F">
        <w:rPr>
          <w:rFonts w:ascii="Calibri" w:hAnsi="Calibri" w:cs="Calibri"/>
          <w:color w:val="000000" w:themeColor="text1"/>
          <w:sz w:val="23"/>
          <w:szCs w:val="23"/>
        </w:rPr>
        <w:tab/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McCloud Center – UNI Campus, Cedar Falls. </w:t>
      </w:r>
    </w:p>
    <w:p w14:paraId="16B4555D" w14:textId="77777777" w:rsidR="0035136A" w:rsidRPr="00BA604E" w:rsidRDefault="0035136A" w:rsidP="0035136A">
      <w:pPr>
        <w:autoSpaceDE w:val="0"/>
        <w:autoSpaceDN w:val="0"/>
        <w:adjustRightInd w:val="0"/>
        <w:ind w:left="63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Event</w:t>
      </w:r>
      <w:r w:rsidRPr="00BA604E"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Sing out for pre-game.</w:t>
      </w:r>
    </w:p>
    <w:p w14:paraId="1F3B7E45" w14:textId="77777777" w:rsidR="0035136A" w:rsidRDefault="0035136A" w:rsidP="0035136A">
      <w:pPr>
        <w:ind w:left="630"/>
        <w:rPr>
          <w:rFonts w:ascii="Calibri" w:hAnsi="Calibri" w:cs="Calibri"/>
          <w:color w:val="000000"/>
          <w:sz w:val="23"/>
          <w:szCs w:val="23"/>
        </w:rPr>
      </w:pPr>
      <w:r w:rsidRPr="00BA604E">
        <w:rPr>
          <w:rFonts w:ascii="Calibri" w:hAnsi="Calibri" w:cs="Calibri"/>
          <w:color w:val="000000"/>
          <w:sz w:val="23"/>
          <w:szCs w:val="23"/>
        </w:rPr>
        <w:t xml:space="preserve">Attire: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Red shirt, black pants, black shoe.</w:t>
      </w:r>
    </w:p>
    <w:p w14:paraId="4640C14E" w14:textId="3D44A42E" w:rsidR="0040752E" w:rsidRDefault="0040752E"/>
    <w:sectPr w:rsidR="0040752E" w:rsidSect="009A46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87"/>
    <w:rsid w:val="00055A49"/>
    <w:rsid w:val="000B0ED4"/>
    <w:rsid w:val="000F590A"/>
    <w:rsid w:val="001477D5"/>
    <w:rsid w:val="00215C46"/>
    <w:rsid w:val="002416BE"/>
    <w:rsid w:val="0031248D"/>
    <w:rsid w:val="0035136A"/>
    <w:rsid w:val="003556BC"/>
    <w:rsid w:val="0040752E"/>
    <w:rsid w:val="00444511"/>
    <w:rsid w:val="004473B2"/>
    <w:rsid w:val="0063354F"/>
    <w:rsid w:val="00637515"/>
    <w:rsid w:val="00653CE7"/>
    <w:rsid w:val="0066300A"/>
    <w:rsid w:val="006A38E5"/>
    <w:rsid w:val="007A638A"/>
    <w:rsid w:val="007C42D9"/>
    <w:rsid w:val="007D62F5"/>
    <w:rsid w:val="008010EB"/>
    <w:rsid w:val="008848C6"/>
    <w:rsid w:val="008B7121"/>
    <w:rsid w:val="00933CA7"/>
    <w:rsid w:val="009505A7"/>
    <w:rsid w:val="00983C2F"/>
    <w:rsid w:val="009A0BF0"/>
    <w:rsid w:val="009A4687"/>
    <w:rsid w:val="009D7770"/>
    <w:rsid w:val="009E01CA"/>
    <w:rsid w:val="00AF35EF"/>
    <w:rsid w:val="00B432CA"/>
    <w:rsid w:val="00B56BC3"/>
    <w:rsid w:val="00B73EDB"/>
    <w:rsid w:val="00B973BB"/>
    <w:rsid w:val="00BA604E"/>
    <w:rsid w:val="00C95602"/>
    <w:rsid w:val="00CC2C91"/>
    <w:rsid w:val="00CE4AF7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8A42"/>
  <w15:chartTrackingRefBased/>
  <w15:docId w15:val="{C00A93F2-6C08-4841-A697-9B31D1A9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6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653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65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07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Hicok</dc:creator>
  <cp:keywords/>
  <dc:description/>
  <cp:lastModifiedBy>hcok1328@mchsi.com</cp:lastModifiedBy>
  <cp:revision>2</cp:revision>
  <cp:lastPrinted>2020-03-21T20:28:00Z</cp:lastPrinted>
  <dcterms:created xsi:type="dcterms:W3CDTF">2023-02-20T21:02:00Z</dcterms:created>
  <dcterms:modified xsi:type="dcterms:W3CDTF">2023-02-20T21:02:00Z</dcterms:modified>
</cp:coreProperties>
</file>